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8"/>
      </w:tblGrid>
      <w:tr w:rsidR="00200034" w:rsidTr="006A3131"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0034" w:rsidRPr="009F689D" w:rsidRDefault="00200034" w:rsidP="00FF725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F689D">
              <w:rPr>
                <w:b/>
                <w:sz w:val="24"/>
                <w:szCs w:val="24"/>
              </w:rPr>
              <w:t>General Information</w:t>
            </w:r>
          </w:p>
        </w:tc>
      </w:tr>
    </w:tbl>
    <w:p w:rsidR="003B183A" w:rsidRDefault="003B183A" w:rsidP="003369EA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610"/>
        <w:gridCol w:w="1530"/>
        <w:gridCol w:w="4320"/>
      </w:tblGrid>
      <w:tr w:rsidR="00200034" w:rsidTr="002410D3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200034">
            <w:pPr>
              <w:rPr>
                <w:b/>
              </w:rPr>
            </w:pPr>
            <w:r w:rsidRPr="009F689D">
              <w:rPr>
                <w:b/>
              </w:rPr>
              <w:t>Name:</w:t>
            </w:r>
            <w:r w:rsidR="00E44161" w:rsidRPr="009F689D">
              <w:rPr>
                <w:b/>
              </w:rPr>
              <w:t xml:space="preserve"> 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Home Phone #</w:t>
            </w:r>
            <w:r w:rsidR="00200034" w:rsidRPr="009F689D">
              <w:rPr>
                <w:b/>
              </w:rPr>
              <w:t>:</w:t>
            </w:r>
            <w:r w:rsidR="00BF4CA3" w:rsidRPr="009F689D">
              <w:rPr>
                <w:b/>
              </w:rPr>
              <w:t xml:space="preserve"> </w:t>
            </w:r>
          </w:p>
        </w:tc>
      </w:tr>
      <w:tr w:rsidR="00200034" w:rsidTr="002410D3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Address</w:t>
            </w:r>
            <w:r w:rsidR="00200034" w:rsidRPr="009F689D">
              <w:rPr>
                <w:b/>
              </w:rPr>
              <w:t>:</w:t>
            </w:r>
            <w:r w:rsidR="00BF4CA3" w:rsidRPr="009F689D">
              <w:rPr>
                <w:b/>
              </w:rPr>
              <w:t xml:space="preserve"> 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City / State / Zip</w:t>
            </w:r>
            <w:r w:rsidR="00200034" w:rsidRPr="009F689D">
              <w:rPr>
                <w:b/>
              </w:rPr>
              <w:t>:</w:t>
            </w:r>
            <w:r w:rsidR="00BF4CA3" w:rsidRPr="009F689D">
              <w:rPr>
                <w:b/>
              </w:rPr>
              <w:t xml:space="preserve"> </w:t>
            </w:r>
          </w:p>
        </w:tc>
      </w:tr>
      <w:tr w:rsidR="00200034" w:rsidTr="002410D3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Email</w:t>
            </w:r>
            <w:r w:rsidR="00200034" w:rsidRPr="009F689D">
              <w:rPr>
                <w:b/>
              </w:rPr>
              <w:t>:</w:t>
            </w:r>
            <w:r w:rsidR="00BF4CA3" w:rsidRPr="009F689D">
              <w:rPr>
                <w:b/>
              </w:rPr>
              <w:t xml:space="preserve"> 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Cell Phone</w:t>
            </w:r>
            <w:r w:rsidR="00200034" w:rsidRPr="009F689D">
              <w:rPr>
                <w:b/>
              </w:rPr>
              <w:t>:</w:t>
            </w:r>
            <w:r w:rsidR="00BF4CA3" w:rsidRPr="009F689D">
              <w:rPr>
                <w:b/>
              </w:rPr>
              <w:t xml:space="preserve"> </w:t>
            </w:r>
          </w:p>
        </w:tc>
      </w:tr>
      <w:tr w:rsidR="00200034" w:rsidTr="00F40282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Social Security:</w:t>
            </w:r>
            <w:r w:rsidR="00BF4CA3" w:rsidRPr="009F689D">
              <w:rPr>
                <w:b/>
              </w:rPr>
              <w:t xml:space="preserve"> 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034" w:rsidRPr="009F689D" w:rsidRDefault="00E44161">
            <w:r w:rsidRPr="009F689D">
              <w:rPr>
                <w:b/>
              </w:rPr>
              <w:t>Birth Date</w:t>
            </w:r>
            <w:r w:rsidR="00200034" w:rsidRPr="009F689D">
              <w:rPr>
                <w:b/>
              </w:rPr>
              <w:t>:</w:t>
            </w:r>
            <w:r w:rsidR="00BF4CA3" w:rsidRPr="009F689D">
              <w:rPr>
                <w:b/>
              </w:rPr>
              <w:t xml:space="preserve"> </w:t>
            </w:r>
          </w:p>
        </w:tc>
      </w:tr>
      <w:tr w:rsidR="002410D3" w:rsidTr="00F40282">
        <w:trPr>
          <w:trHeight w:val="285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2410D3" w:rsidRPr="009F689D" w:rsidRDefault="002410D3" w:rsidP="002410D3">
            <w:r w:rsidRPr="009F689D">
              <w:rPr>
                <w:b/>
              </w:rPr>
              <w:t>Parents/Guardians:</w:t>
            </w:r>
            <w:r w:rsidRPr="009F689D">
              <w:t xml:space="preserve">                                          </w:t>
            </w:r>
          </w:p>
        </w:tc>
        <w:tc>
          <w:tcPr>
            <w:tcW w:w="26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410D3" w:rsidRPr="009F689D" w:rsidRDefault="002410D3" w:rsidP="002410D3"/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2410D3" w:rsidRPr="009F689D" w:rsidRDefault="002410D3">
            <w:pPr>
              <w:rPr>
                <w:b/>
              </w:rPr>
            </w:pPr>
            <w:r w:rsidRPr="009F689D">
              <w:rPr>
                <w:b/>
              </w:rPr>
              <w:t>Work Phone:</w:t>
            </w:r>
          </w:p>
          <w:p w:rsidR="002410D3" w:rsidRPr="009F689D" w:rsidRDefault="002410D3">
            <w:r w:rsidRPr="009F689D">
              <w:t xml:space="preserve">                            </w:t>
            </w:r>
          </w:p>
        </w:tc>
        <w:tc>
          <w:tcPr>
            <w:tcW w:w="43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410D3" w:rsidRPr="009F689D" w:rsidRDefault="002410D3" w:rsidP="002410D3"/>
        </w:tc>
      </w:tr>
      <w:tr w:rsidR="002410D3" w:rsidTr="00F40282">
        <w:trPr>
          <w:trHeight w:val="270"/>
        </w:trPr>
        <w:tc>
          <w:tcPr>
            <w:tcW w:w="2178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410D3" w:rsidRPr="009F689D" w:rsidRDefault="002410D3" w:rsidP="002410D3">
            <w:pPr>
              <w:rPr>
                <w:b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410D3" w:rsidRPr="009F689D" w:rsidRDefault="002410D3" w:rsidP="002410D3"/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410D3" w:rsidRPr="009F689D" w:rsidRDefault="002410D3">
            <w:pPr>
              <w:rPr>
                <w:b/>
              </w:rPr>
            </w:pPr>
          </w:p>
        </w:tc>
        <w:tc>
          <w:tcPr>
            <w:tcW w:w="432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410D3" w:rsidRPr="009F689D" w:rsidRDefault="002410D3" w:rsidP="002410D3"/>
        </w:tc>
      </w:tr>
      <w:tr w:rsidR="00E44161" w:rsidTr="002410D3">
        <w:tc>
          <w:tcPr>
            <w:tcW w:w="10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161" w:rsidRPr="009F689D" w:rsidRDefault="00E44161">
            <w:r w:rsidRPr="009F689D">
              <w:rPr>
                <w:b/>
              </w:rPr>
              <w:t xml:space="preserve">Church Affiliation: </w:t>
            </w:r>
          </w:p>
        </w:tc>
      </w:tr>
    </w:tbl>
    <w:p w:rsidR="00200034" w:rsidRDefault="00200034" w:rsidP="003369EA">
      <w:pPr>
        <w:spacing w:after="0" w:line="240" w:lineRule="auto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8"/>
      </w:tblGrid>
      <w:tr w:rsidR="00E44161" w:rsidTr="006A3131"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44161" w:rsidRPr="009F689D" w:rsidRDefault="003F0CF1" w:rsidP="00FF7258">
            <w:pPr>
              <w:jc w:val="center"/>
              <w:rPr>
                <w:sz w:val="24"/>
                <w:szCs w:val="24"/>
              </w:rPr>
            </w:pPr>
            <w:r w:rsidRPr="009F689D">
              <w:rPr>
                <w:b/>
                <w:sz w:val="24"/>
                <w:szCs w:val="24"/>
              </w:rPr>
              <w:t>Academic Information</w:t>
            </w:r>
          </w:p>
        </w:tc>
      </w:tr>
    </w:tbl>
    <w:p w:rsidR="00E44161" w:rsidRDefault="00E44161" w:rsidP="003369E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3"/>
        <w:gridCol w:w="924"/>
        <w:gridCol w:w="1863"/>
        <w:gridCol w:w="3060"/>
      </w:tblGrid>
      <w:tr w:rsidR="003F0CF1" w:rsidTr="006A3131">
        <w:tc>
          <w:tcPr>
            <w:tcW w:w="4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CF1" w:rsidRPr="009F689D" w:rsidRDefault="00BF4CA3">
            <w:r w:rsidRPr="009F689D">
              <w:rPr>
                <w:b/>
              </w:rPr>
              <w:t xml:space="preserve">High School: 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CF1" w:rsidRPr="009F689D" w:rsidRDefault="00BF4CA3">
            <w:r w:rsidRPr="009F689D">
              <w:rPr>
                <w:b/>
              </w:rPr>
              <w:t xml:space="preserve">Phone #: </w:t>
            </w:r>
          </w:p>
        </w:tc>
      </w:tr>
      <w:tr w:rsidR="003F0CF1" w:rsidTr="006A3131">
        <w:tc>
          <w:tcPr>
            <w:tcW w:w="4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CF1" w:rsidRPr="009F689D" w:rsidRDefault="00BF4CA3">
            <w:r w:rsidRPr="009F689D">
              <w:rPr>
                <w:b/>
              </w:rPr>
              <w:t>Guidance Counselor:</w:t>
            </w:r>
            <w:r w:rsidR="001109F0" w:rsidRPr="009F689D">
              <w:t xml:space="preserve"> 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CF1" w:rsidRPr="009F689D" w:rsidRDefault="00BF4CA3">
            <w:r w:rsidRPr="009F689D">
              <w:rPr>
                <w:b/>
              </w:rPr>
              <w:t xml:space="preserve">Phone #: </w:t>
            </w:r>
          </w:p>
        </w:tc>
      </w:tr>
      <w:tr w:rsidR="006A3131" w:rsidTr="006A3131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CA3" w:rsidRPr="009F689D" w:rsidRDefault="00BF4CA3">
            <w:r w:rsidRPr="009F689D">
              <w:rPr>
                <w:b/>
              </w:rPr>
              <w:t>GPA:</w:t>
            </w:r>
            <w:r w:rsidR="001109F0" w:rsidRPr="009F689D">
              <w:t xml:space="preserve">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CA3" w:rsidRPr="009F689D" w:rsidRDefault="00BF4CA3" w:rsidP="00BF4CA3">
            <w:r w:rsidRPr="009F689D">
              <w:rPr>
                <w:b/>
              </w:rPr>
              <w:t xml:space="preserve">Class Rank: 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CA3" w:rsidRPr="009F689D" w:rsidRDefault="00BF4CA3" w:rsidP="00BF4CA3">
            <w:r w:rsidRPr="009F689D">
              <w:rPr>
                <w:b/>
              </w:rPr>
              <w:t xml:space="preserve">Number in Class: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CA3" w:rsidRPr="009F689D" w:rsidRDefault="00BF4CA3" w:rsidP="00BF4CA3">
            <w:r w:rsidRPr="009F689D">
              <w:rPr>
                <w:b/>
              </w:rPr>
              <w:t xml:space="preserve">Graduation Date: </w:t>
            </w:r>
          </w:p>
        </w:tc>
      </w:tr>
      <w:tr w:rsidR="00DA0BA1" w:rsidTr="006A3131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A1" w:rsidRPr="009F689D" w:rsidRDefault="00DA0BA1">
            <w:r w:rsidRPr="009F689D">
              <w:rPr>
                <w:b/>
              </w:rPr>
              <w:t>SAT Score:</w:t>
            </w:r>
            <w:r w:rsidR="001109F0" w:rsidRPr="009F689D">
              <w:t xml:space="preserve">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A1" w:rsidRPr="009F689D" w:rsidRDefault="001109F0" w:rsidP="00DA0BA1">
            <w:r w:rsidRPr="009F689D">
              <w:rPr>
                <w:b/>
              </w:rPr>
              <w:t>SAT (Math):</w:t>
            </w:r>
            <w:r w:rsidRPr="009F689D">
              <w:t xml:space="preserve"> 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A1" w:rsidRPr="009F689D" w:rsidRDefault="00DA0BA1" w:rsidP="00DA0BA1">
            <w:r w:rsidRPr="009F689D">
              <w:rPr>
                <w:b/>
              </w:rPr>
              <w:t xml:space="preserve">SAT </w:t>
            </w:r>
            <w:r w:rsidR="001B39E6" w:rsidRPr="009F689D">
              <w:rPr>
                <w:b/>
              </w:rPr>
              <w:t>(Verbal):</w:t>
            </w:r>
            <w:r w:rsidR="001109F0" w:rsidRPr="009F689D">
              <w:t xml:space="preserve"> </w:t>
            </w:r>
            <w:r w:rsidR="001B39E6" w:rsidRPr="009F689D">
              <w:rPr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A1" w:rsidRPr="009F689D" w:rsidRDefault="00DA0BA1" w:rsidP="00DA0BA1">
            <w:r w:rsidRPr="009F689D">
              <w:rPr>
                <w:b/>
              </w:rPr>
              <w:t>ACT Score:</w:t>
            </w:r>
            <w:r w:rsidR="001109F0" w:rsidRPr="009F689D">
              <w:t xml:space="preserve"> </w:t>
            </w:r>
          </w:p>
        </w:tc>
      </w:tr>
      <w:tr w:rsidR="001B39E6" w:rsidTr="006A3131">
        <w:trPr>
          <w:trHeight w:val="357"/>
        </w:trPr>
        <w:tc>
          <w:tcPr>
            <w:tcW w:w="57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E6" w:rsidRPr="009F689D" w:rsidRDefault="009F689D" w:rsidP="001B39E6">
            <w:r w:rsidRPr="009F68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67471" wp14:editId="742DE1DF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-635</wp:posOffset>
                      </wp:positionV>
                      <wp:extent cx="247650" cy="21907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39E6" w:rsidRPr="000E6141" w:rsidRDefault="001B39E6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65.9pt;margin-top:-.0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" fillcolor="#d8d8d8 [2732]" strokecolor="black [3213]" strokeweight="1pt">
                      <v:textbox>
                        <w:txbxContent>
                          <w:p w:rsidR="001B39E6" w:rsidRPr="000E6141" w:rsidRDefault="001B39E6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8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3F2B83" wp14:editId="55751209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-1905</wp:posOffset>
                      </wp:positionV>
                      <wp:extent cx="247650" cy="219075"/>
                      <wp:effectExtent l="0" t="0" r="1905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B39E6" w:rsidRPr="000E6141" w:rsidRDefault="001B39E6" w:rsidP="001B39E6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211.05pt;margin-top:-.15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" fillcolor="#d8d8d8 [2732]" strokeweight="1pt">
                      <v:textbox>
                        <w:txbxContent>
                          <w:p w:rsidR="001B39E6" w:rsidRPr="000E6141" w:rsidRDefault="001B39E6" w:rsidP="001B39E6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9E6" w:rsidRPr="009F689D">
              <w:rPr>
                <w:b/>
              </w:rPr>
              <w:t xml:space="preserve">Have you applied to Lenoir-Rhyne?           </w:t>
            </w:r>
            <w:r w:rsidR="0080320F" w:rsidRPr="009F689D">
              <w:rPr>
                <w:b/>
              </w:rPr>
              <w:t xml:space="preserve"> </w:t>
            </w:r>
            <w:r w:rsidR="001B39E6" w:rsidRPr="009F689D">
              <w:rPr>
                <w:b/>
              </w:rPr>
              <w:t xml:space="preserve">Yes           </w:t>
            </w:r>
            <w:r>
              <w:rPr>
                <w:b/>
              </w:rPr>
              <w:t xml:space="preserve"> </w:t>
            </w:r>
            <w:r w:rsidR="001B39E6" w:rsidRPr="009F689D">
              <w:rPr>
                <w:b/>
              </w:rPr>
              <w:t>No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9E6" w:rsidRPr="009F689D" w:rsidRDefault="001B39E6" w:rsidP="001B39E6">
            <w:r w:rsidRPr="009F689D">
              <w:rPr>
                <w:b/>
              </w:rPr>
              <w:t xml:space="preserve">If so, when? </w:t>
            </w:r>
          </w:p>
        </w:tc>
      </w:tr>
      <w:tr w:rsidR="0074080F" w:rsidTr="0080320F">
        <w:trPr>
          <w:trHeight w:val="258"/>
        </w:trPr>
        <w:tc>
          <w:tcPr>
            <w:tcW w:w="57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9F689D" w:rsidRDefault="009F689D" w:rsidP="00BC4FAA">
            <w:r w:rsidRPr="009F68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0F665F" wp14:editId="09D6FDB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-13335</wp:posOffset>
                      </wp:positionV>
                      <wp:extent cx="247650" cy="20002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080F" w:rsidRPr="000E6141" w:rsidRDefault="0074080F" w:rsidP="00BC4FAA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185.25pt;margin-top:-1.05pt;width:19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" fillcolor="#d8d8d8 [2732]" strokeweight="1pt">
                      <v:textbox>
                        <w:txbxContent>
                          <w:p w:rsidR="0074080F" w:rsidRPr="000E6141" w:rsidRDefault="0074080F" w:rsidP="00BC4FAA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8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D5654C" wp14:editId="329BDA38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-22860</wp:posOffset>
                      </wp:positionV>
                      <wp:extent cx="257175" cy="2095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C4FAA" w:rsidRPr="000E6141" w:rsidRDefault="00BC4FAA" w:rsidP="00BC4FAA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140.25pt;margin-top:-1.8pt;width:20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" fillcolor="#d8d8d8 [2732]" strokeweight="1pt">
                      <v:textbox>
                        <w:txbxContent>
                          <w:p w:rsidR="00BC4FAA" w:rsidRPr="000E6141" w:rsidRDefault="00BC4FAA" w:rsidP="00BC4FAA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80F" w:rsidRPr="009F689D">
              <w:rPr>
                <w:b/>
              </w:rPr>
              <w:t xml:space="preserve">Do you need an Application?            </w:t>
            </w:r>
            <w:r w:rsidR="0080320F" w:rsidRPr="009F689D">
              <w:rPr>
                <w:b/>
              </w:rPr>
              <w:t xml:space="preserve"> </w:t>
            </w:r>
            <w:r w:rsidR="0074080F" w:rsidRPr="009F689D">
              <w:rPr>
                <w:b/>
              </w:rPr>
              <w:t>Yes           No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9F689D" w:rsidRDefault="0074080F" w:rsidP="0074080F">
            <w:r w:rsidRPr="009F689D">
              <w:rPr>
                <w:b/>
              </w:rPr>
              <w:t xml:space="preserve">Expected Major? </w:t>
            </w:r>
          </w:p>
        </w:tc>
      </w:tr>
      <w:tr w:rsidR="00BC4FAA" w:rsidTr="006A3131">
        <w:trPr>
          <w:trHeight w:val="350"/>
        </w:trPr>
        <w:tc>
          <w:tcPr>
            <w:tcW w:w="106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AA" w:rsidRPr="009F689D" w:rsidRDefault="009F689D">
            <w:r w:rsidRPr="009F68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B602F7" wp14:editId="209C9972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1905</wp:posOffset>
                      </wp:positionV>
                      <wp:extent cx="247650" cy="21907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080F" w:rsidRPr="000E6141" w:rsidRDefault="0074080F" w:rsidP="00BC4FAA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257.25pt;margin-top:.15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" fillcolor="#d8d8d8 [2732]" strokeweight="1pt">
                      <v:textbox>
                        <w:txbxContent>
                          <w:p w:rsidR="0074080F" w:rsidRPr="000E6141" w:rsidRDefault="0074080F" w:rsidP="00BC4FAA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68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998B12" wp14:editId="077918B8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1905</wp:posOffset>
                      </wp:positionV>
                      <wp:extent cx="247650" cy="22860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080F" w:rsidRPr="000E6141" w:rsidRDefault="0074080F" w:rsidP="00BC4FAA">
                                  <w:pPr>
                                    <w:rPr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214.5pt;margin-top:.15pt;width:19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" fillcolor="#d8d8d8 [2732]" strokeweight="1pt">
                      <v:textbox>
                        <w:txbxContent>
                          <w:p w:rsidR="0074080F" w:rsidRPr="000E6141" w:rsidRDefault="0074080F" w:rsidP="00BC4FAA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FAA" w:rsidRPr="009F689D">
              <w:rPr>
                <w:b/>
              </w:rPr>
              <w:t xml:space="preserve">Have you applied to the NCAA Clearinghouse?         </w:t>
            </w:r>
            <w:r w:rsidR="0080320F" w:rsidRPr="009F689D">
              <w:rPr>
                <w:b/>
              </w:rPr>
              <w:t xml:space="preserve">  </w:t>
            </w:r>
            <w:r w:rsidR="00BC4FAA" w:rsidRPr="009F689D">
              <w:rPr>
                <w:b/>
              </w:rPr>
              <w:t>Yes          No</w:t>
            </w:r>
          </w:p>
        </w:tc>
      </w:tr>
      <w:tr w:rsidR="0074080F" w:rsidTr="006A3131">
        <w:tc>
          <w:tcPr>
            <w:tcW w:w="106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9F689D" w:rsidRDefault="0074080F">
            <w:r w:rsidRPr="009F689D">
              <w:rPr>
                <w:b/>
              </w:rPr>
              <w:t xml:space="preserve">Academic Honors Received: </w:t>
            </w:r>
          </w:p>
        </w:tc>
      </w:tr>
      <w:tr w:rsidR="0074080F" w:rsidTr="006A3131">
        <w:tc>
          <w:tcPr>
            <w:tcW w:w="106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Default="0074080F"/>
        </w:tc>
      </w:tr>
    </w:tbl>
    <w:p w:rsidR="003F0CF1" w:rsidRDefault="003F0CF1" w:rsidP="003369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3F0CF1" w:rsidTr="006A3131"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0CF1" w:rsidRPr="009F689D" w:rsidRDefault="003F0CF1" w:rsidP="00FF7258">
            <w:pPr>
              <w:jc w:val="center"/>
              <w:rPr>
                <w:sz w:val="24"/>
                <w:szCs w:val="24"/>
              </w:rPr>
            </w:pPr>
            <w:r w:rsidRPr="009F689D">
              <w:rPr>
                <w:b/>
                <w:sz w:val="24"/>
                <w:szCs w:val="24"/>
              </w:rPr>
              <w:t>Athletic Information</w:t>
            </w:r>
          </w:p>
        </w:tc>
      </w:tr>
    </w:tbl>
    <w:p w:rsidR="003F0CF1" w:rsidRDefault="003F0CF1" w:rsidP="003369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133"/>
        <w:gridCol w:w="5850"/>
      </w:tblGrid>
      <w:tr w:rsidR="0074080F" w:rsidTr="006A3131">
        <w:tc>
          <w:tcPr>
            <w:tcW w:w="10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504988" w:rsidRDefault="0074080F">
            <w:r w:rsidRPr="00504988">
              <w:rPr>
                <w:b/>
              </w:rPr>
              <w:t xml:space="preserve">High School / Junior College Coach: </w:t>
            </w:r>
          </w:p>
        </w:tc>
      </w:tr>
      <w:tr w:rsidR="003369EA" w:rsidTr="006A3131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9EA" w:rsidRPr="00504988" w:rsidRDefault="0074080F">
            <w:r w:rsidRPr="00504988">
              <w:rPr>
                <w:b/>
              </w:rPr>
              <w:t>Coach’s School Phone #:</w:t>
            </w:r>
            <w:r w:rsidR="001109F0" w:rsidRPr="00504988">
              <w:t xml:space="preserve"> 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9EA" w:rsidRPr="00504988" w:rsidRDefault="0074080F" w:rsidP="0074080F">
            <w:r w:rsidRPr="00504988">
              <w:rPr>
                <w:b/>
              </w:rPr>
              <w:t>Coach’s Cell Phone #:</w:t>
            </w:r>
            <w:r w:rsidR="001109F0" w:rsidRPr="00504988">
              <w:t xml:space="preserve"> </w:t>
            </w:r>
          </w:p>
        </w:tc>
      </w:tr>
      <w:tr w:rsidR="0074080F" w:rsidTr="006A3131"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504988" w:rsidRDefault="0074080F">
            <w:r w:rsidRPr="00504988">
              <w:rPr>
                <w:b/>
              </w:rPr>
              <w:t>Height:</w:t>
            </w:r>
            <w:r w:rsidR="001109F0" w:rsidRPr="00504988">
              <w:rPr>
                <w:b/>
              </w:rPr>
              <w:t xml:space="preserve"> </w:t>
            </w:r>
          </w:p>
        </w:tc>
        <w:tc>
          <w:tcPr>
            <w:tcW w:w="7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504988" w:rsidRDefault="0074080F" w:rsidP="0074080F">
            <w:r w:rsidRPr="00504988">
              <w:rPr>
                <w:b/>
              </w:rPr>
              <w:t xml:space="preserve">Weight(optional): </w:t>
            </w:r>
          </w:p>
        </w:tc>
      </w:tr>
      <w:tr w:rsidR="0074080F" w:rsidTr="006A3131">
        <w:tc>
          <w:tcPr>
            <w:tcW w:w="10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80F" w:rsidRPr="00504988" w:rsidRDefault="001109F0">
            <w:r w:rsidRPr="00504988">
              <w:rPr>
                <w:b/>
              </w:rPr>
              <w:t xml:space="preserve">Years Competed in Cross Country or Track: </w:t>
            </w:r>
          </w:p>
        </w:tc>
      </w:tr>
    </w:tbl>
    <w:p w:rsidR="003369EA" w:rsidRDefault="003369EA" w:rsidP="00BF4CA3">
      <w:pPr>
        <w:spacing w:after="0" w:line="240" w:lineRule="auto"/>
        <w:rPr>
          <w:sz w:val="28"/>
          <w:szCs w:val="28"/>
        </w:rPr>
      </w:pPr>
    </w:p>
    <w:p w:rsidR="003369EA" w:rsidRPr="009F689D" w:rsidRDefault="003369EA" w:rsidP="00BF4CA3">
      <w:pPr>
        <w:spacing w:after="0" w:line="240" w:lineRule="auto"/>
        <w:rPr>
          <w:b/>
          <w:sz w:val="24"/>
          <w:szCs w:val="24"/>
        </w:rPr>
      </w:pPr>
      <w:r w:rsidRPr="00BF4CA3">
        <w:rPr>
          <w:b/>
          <w:sz w:val="24"/>
          <w:szCs w:val="24"/>
        </w:rPr>
        <w:t>Please list your personal records in cross country or track below: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8"/>
        <w:gridCol w:w="2250"/>
        <w:gridCol w:w="3060"/>
        <w:gridCol w:w="2520"/>
      </w:tblGrid>
      <w:tr w:rsidR="003369EA" w:rsidTr="006A3131">
        <w:tc>
          <w:tcPr>
            <w:tcW w:w="2808" w:type="dxa"/>
          </w:tcPr>
          <w:p w:rsidR="003369EA" w:rsidRPr="008842A6" w:rsidRDefault="001109F0">
            <w:r w:rsidRPr="008842A6">
              <w:rPr>
                <w:b/>
              </w:rPr>
              <w:t>Event:</w:t>
            </w:r>
            <w:r w:rsidR="008842A6" w:rsidRPr="008842A6">
              <w:rPr>
                <w:b/>
              </w:rPr>
              <w:t xml:space="preserve"> </w:t>
            </w:r>
            <w:r w:rsidR="008842A6"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3369EA" w:rsidRPr="008842A6" w:rsidRDefault="008842A6" w:rsidP="008842A6">
            <w:r w:rsidRPr="008842A6">
              <w:rPr>
                <w:b/>
              </w:rPr>
              <w:t xml:space="preserve">PR: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3369EA" w:rsidRPr="008842A6" w:rsidRDefault="008842A6">
            <w:r w:rsidRPr="008842A6">
              <w:rPr>
                <w:b/>
              </w:rPr>
              <w:t xml:space="preserve">Meet: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3369EA" w:rsidRPr="008842A6" w:rsidRDefault="008842A6">
            <w:r w:rsidRPr="008842A6">
              <w:rPr>
                <w:b/>
              </w:rPr>
              <w:t xml:space="preserve">Date: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</w:tr>
      <w:tr w:rsidR="003369EA" w:rsidTr="006A3131">
        <w:tc>
          <w:tcPr>
            <w:tcW w:w="2808" w:type="dxa"/>
          </w:tcPr>
          <w:p w:rsidR="003369EA" w:rsidRPr="008842A6" w:rsidRDefault="001109F0">
            <w:r w:rsidRPr="008842A6">
              <w:rPr>
                <w:b/>
              </w:rPr>
              <w:t>Event:</w:t>
            </w:r>
            <w:r w:rsidR="008842A6" w:rsidRPr="008842A6">
              <w:t xml:space="preserve"> </w:t>
            </w:r>
          </w:p>
        </w:tc>
        <w:tc>
          <w:tcPr>
            <w:tcW w:w="2250" w:type="dxa"/>
          </w:tcPr>
          <w:p w:rsidR="003369EA" w:rsidRPr="008842A6" w:rsidRDefault="008842A6">
            <w:r w:rsidRPr="008842A6">
              <w:rPr>
                <w:b/>
              </w:rPr>
              <w:t xml:space="preserve">PR: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3369EA" w:rsidRPr="008842A6" w:rsidRDefault="008842A6">
            <w:r w:rsidRPr="008842A6">
              <w:rPr>
                <w:b/>
              </w:rPr>
              <w:t xml:space="preserve">Meet: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3369EA" w:rsidRPr="008842A6" w:rsidRDefault="008842A6">
            <w:r w:rsidRPr="008842A6">
              <w:rPr>
                <w:b/>
              </w:rPr>
              <w:t xml:space="preserve">Date: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</w:tr>
      <w:tr w:rsidR="003369EA" w:rsidTr="006A3131">
        <w:tc>
          <w:tcPr>
            <w:tcW w:w="2808" w:type="dxa"/>
          </w:tcPr>
          <w:p w:rsidR="003369EA" w:rsidRPr="008842A6" w:rsidRDefault="008842A6">
            <w:r w:rsidRPr="008842A6">
              <w:rPr>
                <w:b/>
              </w:rPr>
              <w:t>Event:</w:t>
            </w:r>
            <w:r w:rsidRPr="008842A6">
              <w:t xml:space="preserve"> </w:t>
            </w:r>
          </w:p>
        </w:tc>
        <w:tc>
          <w:tcPr>
            <w:tcW w:w="2250" w:type="dxa"/>
          </w:tcPr>
          <w:p w:rsidR="003369EA" w:rsidRPr="008842A6" w:rsidRDefault="008842A6" w:rsidP="008842A6">
            <w:r w:rsidRPr="008842A6">
              <w:rPr>
                <w:b/>
              </w:rPr>
              <w:t xml:space="preserve">PR: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 </w:t>
            </w:r>
          </w:p>
        </w:tc>
        <w:tc>
          <w:tcPr>
            <w:tcW w:w="3060" w:type="dxa"/>
          </w:tcPr>
          <w:p w:rsidR="003369EA" w:rsidRPr="008842A6" w:rsidRDefault="008842A6">
            <w:r w:rsidRPr="008842A6">
              <w:rPr>
                <w:b/>
              </w:rPr>
              <w:t xml:space="preserve">Meet: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3369EA" w:rsidRPr="008842A6" w:rsidRDefault="008842A6">
            <w:r w:rsidRPr="008842A6">
              <w:rPr>
                <w:b/>
              </w:rPr>
              <w:t xml:space="preserve">Date: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</w:tr>
      <w:tr w:rsidR="003369EA" w:rsidTr="006A3131">
        <w:tc>
          <w:tcPr>
            <w:tcW w:w="2808" w:type="dxa"/>
          </w:tcPr>
          <w:p w:rsidR="003369EA" w:rsidRPr="008842A6" w:rsidRDefault="008842A6">
            <w:r w:rsidRPr="008842A6">
              <w:rPr>
                <w:b/>
              </w:rPr>
              <w:t>Event:</w:t>
            </w:r>
            <w:r w:rsidRPr="008842A6">
              <w:t xml:space="preserve"> </w:t>
            </w:r>
          </w:p>
        </w:tc>
        <w:tc>
          <w:tcPr>
            <w:tcW w:w="2250" w:type="dxa"/>
          </w:tcPr>
          <w:p w:rsidR="003369EA" w:rsidRPr="008842A6" w:rsidRDefault="008842A6">
            <w:r w:rsidRPr="008842A6">
              <w:rPr>
                <w:b/>
              </w:rPr>
              <w:t xml:space="preserve">PR: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3369EA" w:rsidRPr="008842A6" w:rsidRDefault="008842A6">
            <w:r w:rsidRPr="008842A6">
              <w:rPr>
                <w:b/>
              </w:rPr>
              <w:t xml:space="preserve">Meet: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3369EA" w:rsidRPr="008842A6" w:rsidRDefault="008842A6">
            <w:r w:rsidRPr="008842A6">
              <w:rPr>
                <w:b/>
              </w:rPr>
              <w:t xml:space="preserve">Date: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</w:tr>
      <w:tr w:rsidR="003369EA" w:rsidTr="006A3131">
        <w:tc>
          <w:tcPr>
            <w:tcW w:w="2808" w:type="dxa"/>
          </w:tcPr>
          <w:p w:rsidR="003369EA" w:rsidRPr="008842A6" w:rsidRDefault="008842A6">
            <w:r w:rsidRPr="008842A6">
              <w:rPr>
                <w:b/>
              </w:rPr>
              <w:t>Event:</w:t>
            </w:r>
            <w:r w:rsidRPr="008842A6">
              <w:t xml:space="preserve"> </w:t>
            </w:r>
          </w:p>
        </w:tc>
        <w:tc>
          <w:tcPr>
            <w:tcW w:w="2250" w:type="dxa"/>
          </w:tcPr>
          <w:p w:rsidR="003369EA" w:rsidRPr="008842A6" w:rsidRDefault="008842A6">
            <w:r w:rsidRPr="008842A6">
              <w:rPr>
                <w:b/>
              </w:rPr>
              <w:t xml:space="preserve">PR: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3369EA" w:rsidRPr="008842A6" w:rsidRDefault="008842A6">
            <w:r w:rsidRPr="008842A6">
              <w:rPr>
                <w:b/>
              </w:rPr>
              <w:t xml:space="preserve">Meet: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3369EA" w:rsidRPr="008842A6" w:rsidRDefault="008842A6">
            <w:r w:rsidRPr="008842A6">
              <w:rPr>
                <w:b/>
              </w:rPr>
              <w:t xml:space="preserve">Date: </w:t>
            </w:r>
            <w:r w:rsidRPr="008842A6">
              <w:t xml:space="preserve"> </w:t>
            </w:r>
            <w:r w:rsidRPr="008842A6">
              <w:rPr>
                <w:b/>
              </w:rPr>
              <w:t xml:space="preserve"> </w:t>
            </w:r>
          </w:p>
        </w:tc>
      </w:tr>
    </w:tbl>
    <w:p w:rsidR="003369EA" w:rsidRPr="009F689D" w:rsidRDefault="00BF4CA3">
      <w:pPr>
        <w:rPr>
          <w:rStyle w:val="Hyperlink"/>
          <w:b/>
        </w:rPr>
      </w:pPr>
      <w:r w:rsidRPr="009F689D">
        <w:rPr>
          <w:b/>
        </w:rPr>
        <w:t xml:space="preserve">** Feel free to email me if you have any questions: </w:t>
      </w:r>
      <w:hyperlink r:id="rId8" w:history="1">
        <w:r w:rsidRPr="009F689D">
          <w:rPr>
            <w:rStyle w:val="Hyperlink"/>
            <w:b/>
          </w:rPr>
          <w:t>stewartjd@lr.edu</w:t>
        </w:r>
      </w:hyperlink>
    </w:p>
    <w:sectPr w:rsidR="003369EA" w:rsidRPr="009F689D" w:rsidSect="00336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E7" w:rsidRDefault="00E64CE7" w:rsidP="003369EA">
      <w:pPr>
        <w:spacing w:after="0" w:line="240" w:lineRule="auto"/>
      </w:pPr>
      <w:r>
        <w:separator/>
      </w:r>
    </w:p>
  </w:endnote>
  <w:endnote w:type="continuationSeparator" w:id="0">
    <w:p w:rsidR="00E64CE7" w:rsidRDefault="00E64CE7" w:rsidP="003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8" w:rsidRDefault="00504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9D" w:rsidRPr="009F689D" w:rsidRDefault="009F689D" w:rsidP="009F689D">
    <w:pPr>
      <w:spacing w:after="0" w:line="240" w:lineRule="auto"/>
      <w:rPr>
        <w:b/>
        <w:sz w:val="20"/>
        <w:szCs w:val="20"/>
      </w:rPr>
    </w:pPr>
    <w:r w:rsidRPr="009F689D">
      <w:rPr>
        <w:b/>
        <w:sz w:val="20"/>
        <w:szCs w:val="20"/>
      </w:rPr>
      <w:t>Coach Jason Stewart</w:t>
    </w:r>
  </w:p>
  <w:p w:rsidR="009F689D" w:rsidRDefault="009F689D" w:rsidP="009F689D">
    <w:pPr>
      <w:spacing w:after="0" w:line="240" w:lineRule="auto"/>
      <w:rPr>
        <w:b/>
        <w:sz w:val="20"/>
        <w:szCs w:val="20"/>
      </w:rPr>
    </w:pPr>
    <w:r w:rsidRPr="009F689D">
      <w:rPr>
        <w:b/>
        <w:sz w:val="20"/>
        <w:szCs w:val="20"/>
      </w:rPr>
      <w:t>Lenoir-Rhyne University</w:t>
    </w:r>
  </w:p>
  <w:p w:rsidR="009F689D" w:rsidRPr="009F689D" w:rsidRDefault="009F689D" w:rsidP="009F689D">
    <w:pPr>
      <w:spacing w:after="0" w:line="240" w:lineRule="auto"/>
      <w:rPr>
        <w:b/>
        <w:sz w:val="20"/>
        <w:szCs w:val="20"/>
      </w:rPr>
    </w:pPr>
    <w:r w:rsidRPr="009F689D">
      <w:rPr>
        <w:b/>
        <w:sz w:val="20"/>
        <w:szCs w:val="20"/>
      </w:rPr>
      <w:t xml:space="preserve">Cross Country / Track &amp; Field Office </w:t>
    </w:r>
  </w:p>
  <w:p w:rsidR="00504988" w:rsidRDefault="009F689D" w:rsidP="009F689D">
    <w:pPr>
      <w:spacing w:after="0" w:line="240" w:lineRule="auto"/>
      <w:rPr>
        <w:b/>
        <w:sz w:val="20"/>
        <w:szCs w:val="20"/>
      </w:rPr>
    </w:pPr>
    <w:r w:rsidRPr="009F689D">
      <w:rPr>
        <w:b/>
        <w:sz w:val="20"/>
        <w:szCs w:val="20"/>
      </w:rPr>
      <w:t>PO Box 7356</w:t>
    </w:r>
  </w:p>
  <w:p w:rsidR="009F689D" w:rsidRPr="009F689D" w:rsidRDefault="009F689D" w:rsidP="009F689D">
    <w:pPr>
      <w:spacing w:after="0" w:line="240" w:lineRule="auto"/>
      <w:rPr>
        <w:b/>
        <w:sz w:val="20"/>
        <w:szCs w:val="20"/>
      </w:rPr>
    </w:pPr>
    <w:r w:rsidRPr="009F689D">
      <w:rPr>
        <w:b/>
        <w:sz w:val="20"/>
        <w:szCs w:val="20"/>
      </w:rPr>
      <w:t>Hickory, NC 28603</w:t>
    </w:r>
  </w:p>
  <w:p w:rsidR="009F689D" w:rsidRDefault="009F68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8" w:rsidRDefault="00504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E7" w:rsidRDefault="00E64CE7" w:rsidP="003369EA">
      <w:pPr>
        <w:spacing w:after="0" w:line="240" w:lineRule="auto"/>
      </w:pPr>
      <w:r>
        <w:separator/>
      </w:r>
    </w:p>
  </w:footnote>
  <w:footnote w:type="continuationSeparator" w:id="0">
    <w:p w:rsidR="00E64CE7" w:rsidRDefault="00E64CE7" w:rsidP="0033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8" w:rsidRDefault="00504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EA" w:rsidRDefault="003369EA">
    <w:pPr>
      <w:pStyle w:val="Header"/>
    </w:pPr>
    <w:r>
      <w:rPr>
        <w:noProof/>
      </w:rPr>
      <w:drawing>
        <wp:inline distT="0" distB="0" distL="0" distR="0" wp14:anchorId="1FD9FEB0" wp14:editId="090C69E7">
          <wp:extent cx="695325" cy="6953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22" cy="698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C476CBA" wp14:editId="1B23030D">
          <wp:extent cx="5019671" cy="6000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176" cy="600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2938B748" wp14:editId="7FDC096A">
          <wp:extent cx="695325" cy="6953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22" cy="698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69EA" w:rsidRDefault="003369EA">
    <w:pPr>
      <w:pStyle w:val="Header"/>
    </w:pPr>
    <w:r>
      <w:t xml:space="preserve">                                                    </w:t>
    </w:r>
    <w:r w:rsidR="00FF7258">
      <w:t xml:space="preserve">            </w:t>
    </w:r>
    <w:r>
      <w:t xml:space="preserve">     </w:t>
    </w:r>
    <w:r>
      <w:rPr>
        <w:noProof/>
      </w:rPr>
      <w:drawing>
        <wp:inline distT="0" distB="0" distL="0" distR="0" wp14:anchorId="3762138E" wp14:editId="489505BA">
          <wp:extent cx="2625920" cy="3524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355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88" w:rsidRDefault="00504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3"/>
    <w:rsid w:val="000E6141"/>
    <w:rsid w:val="001109F0"/>
    <w:rsid w:val="001A45E4"/>
    <w:rsid w:val="001B39E6"/>
    <w:rsid w:val="001F7C72"/>
    <w:rsid w:val="00200034"/>
    <w:rsid w:val="002410D3"/>
    <w:rsid w:val="002F2092"/>
    <w:rsid w:val="003369EA"/>
    <w:rsid w:val="003B183A"/>
    <w:rsid w:val="003F0CF1"/>
    <w:rsid w:val="004D6018"/>
    <w:rsid w:val="00504988"/>
    <w:rsid w:val="00536611"/>
    <w:rsid w:val="006134D1"/>
    <w:rsid w:val="006A3131"/>
    <w:rsid w:val="0074080F"/>
    <w:rsid w:val="00755595"/>
    <w:rsid w:val="007E246B"/>
    <w:rsid w:val="0080320F"/>
    <w:rsid w:val="008842A6"/>
    <w:rsid w:val="009371BE"/>
    <w:rsid w:val="009F689D"/>
    <w:rsid w:val="00AB68BF"/>
    <w:rsid w:val="00BC4FAA"/>
    <w:rsid w:val="00BF4CA3"/>
    <w:rsid w:val="00D27AB1"/>
    <w:rsid w:val="00DA0BA1"/>
    <w:rsid w:val="00E37553"/>
    <w:rsid w:val="00E44161"/>
    <w:rsid w:val="00E64CE7"/>
    <w:rsid w:val="00F40282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EA"/>
  </w:style>
  <w:style w:type="paragraph" w:styleId="Footer">
    <w:name w:val="footer"/>
    <w:basedOn w:val="Normal"/>
    <w:link w:val="FooterChar"/>
    <w:uiPriority w:val="99"/>
    <w:unhideWhenUsed/>
    <w:rsid w:val="0033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EA"/>
  </w:style>
  <w:style w:type="character" w:styleId="Hyperlink">
    <w:name w:val="Hyperlink"/>
    <w:basedOn w:val="DefaultParagraphFont"/>
    <w:uiPriority w:val="99"/>
    <w:unhideWhenUsed/>
    <w:rsid w:val="00BF4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EA"/>
  </w:style>
  <w:style w:type="paragraph" w:styleId="Footer">
    <w:name w:val="footer"/>
    <w:basedOn w:val="Normal"/>
    <w:link w:val="FooterChar"/>
    <w:uiPriority w:val="99"/>
    <w:unhideWhenUsed/>
    <w:rsid w:val="0033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EA"/>
  </w:style>
  <w:style w:type="character" w:styleId="Hyperlink">
    <w:name w:val="Hyperlink"/>
    <w:basedOn w:val="DefaultParagraphFont"/>
    <w:uiPriority w:val="99"/>
    <w:unhideWhenUsed/>
    <w:rsid w:val="00BF4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artjd@lr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6050-F65D-44D1-B10E-40A1A7C6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LRU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Karrs, John D.</cp:lastModifiedBy>
  <cp:revision>2</cp:revision>
  <cp:lastPrinted>2013-08-20T03:34:00Z</cp:lastPrinted>
  <dcterms:created xsi:type="dcterms:W3CDTF">2017-01-07T05:51:00Z</dcterms:created>
  <dcterms:modified xsi:type="dcterms:W3CDTF">2017-01-07T05:51:00Z</dcterms:modified>
</cp:coreProperties>
</file>